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F579" w14:textId="75E6CEE6" w:rsidR="00530EFD" w:rsidRDefault="00530EFD" w:rsidP="00530EFD">
      <w:pPr>
        <w:jc w:val="center"/>
        <w:rPr>
          <w:rFonts w:ascii="Arial" w:hAnsi="Arial" w:cs="Arial"/>
          <w:b/>
          <w:sz w:val="40"/>
          <w:szCs w:val="40"/>
          <w:lang w:val="en"/>
        </w:rPr>
      </w:pPr>
      <w:r>
        <w:rPr>
          <w:rFonts w:ascii="Arial" w:hAnsi="Arial" w:cs="Arial"/>
          <w:b/>
          <w:noProof/>
          <w:sz w:val="40"/>
          <w:szCs w:val="40"/>
          <w:lang w:val="en"/>
        </w:rPr>
        <w:drawing>
          <wp:anchor distT="0" distB="0" distL="114300" distR="114300" simplePos="0" relativeHeight="251662336" behindDoc="1" locked="0" layoutInCell="1" allowOverlap="1" wp14:anchorId="433BACFE" wp14:editId="4EB6E21C">
            <wp:simplePos x="0" y="0"/>
            <wp:positionH relativeFrom="rightMargin">
              <wp:posOffset>-586740</wp:posOffset>
            </wp:positionH>
            <wp:positionV relativeFrom="paragraph">
              <wp:posOffset>0</wp:posOffset>
            </wp:positionV>
            <wp:extent cx="791845" cy="1016000"/>
            <wp:effectExtent l="0" t="0" r="8255" b="0"/>
            <wp:wrapTight wrapText="bothSides">
              <wp:wrapPolygon edited="0">
                <wp:start x="12991" y="0"/>
                <wp:lineTo x="6755" y="810"/>
                <wp:lineTo x="4677" y="2835"/>
                <wp:lineTo x="5196" y="6480"/>
                <wp:lineTo x="6755" y="12960"/>
                <wp:lineTo x="0" y="14580"/>
                <wp:lineTo x="0" y="21060"/>
                <wp:lineTo x="3638" y="21060"/>
                <wp:lineTo x="6755" y="21060"/>
                <wp:lineTo x="21306" y="21060"/>
                <wp:lineTo x="21306" y="14175"/>
                <wp:lineTo x="17148" y="12960"/>
                <wp:lineTo x="18188" y="10125"/>
                <wp:lineTo x="16629" y="6480"/>
                <wp:lineTo x="21306" y="1620"/>
                <wp:lineTo x="21306" y="405"/>
                <wp:lineTo x="15589" y="0"/>
                <wp:lineTo x="12991" y="0"/>
              </wp:wrapPolygon>
            </wp:wrapTight>
            <wp:docPr id="4" name="Picture 4" descr="Image result for liverpool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verpool city council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val="en"/>
        </w:rPr>
        <w:drawing>
          <wp:anchor distT="0" distB="0" distL="114300" distR="114300" simplePos="0" relativeHeight="251661312" behindDoc="1" locked="0" layoutInCell="1" allowOverlap="1" wp14:anchorId="6368776B" wp14:editId="029D5932">
            <wp:simplePos x="0" y="0"/>
            <wp:positionH relativeFrom="page">
              <wp:posOffset>182880</wp:posOffset>
            </wp:positionH>
            <wp:positionV relativeFrom="paragraph">
              <wp:posOffset>0</wp:posOffset>
            </wp:positionV>
            <wp:extent cx="1885950" cy="835025"/>
            <wp:effectExtent l="0" t="0" r="0" b="3175"/>
            <wp:wrapTight wrapText="bothSides">
              <wp:wrapPolygon edited="0">
                <wp:start x="3055" y="0"/>
                <wp:lineTo x="2618" y="3449"/>
                <wp:lineTo x="2618" y="8870"/>
                <wp:lineTo x="1091" y="11827"/>
                <wp:lineTo x="655" y="20204"/>
                <wp:lineTo x="1091" y="20697"/>
                <wp:lineTo x="3055" y="21189"/>
                <wp:lineTo x="18327" y="21189"/>
                <wp:lineTo x="19855" y="20697"/>
                <wp:lineTo x="20509" y="19218"/>
                <wp:lineTo x="20727" y="13798"/>
                <wp:lineTo x="18982" y="12812"/>
                <wp:lineTo x="7418" y="8870"/>
                <wp:lineTo x="7636" y="8870"/>
                <wp:lineTo x="7200" y="3449"/>
                <wp:lineTo x="6764" y="0"/>
                <wp:lineTo x="30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BC32F" w14:textId="77777777" w:rsidR="00530EFD" w:rsidRDefault="00530EFD" w:rsidP="00530EFD">
      <w:pPr>
        <w:jc w:val="center"/>
        <w:rPr>
          <w:rFonts w:ascii="Arial" w:hAnsi="Arial" w:cs="Arial"/>
          <w:b/>
          <w:sz w:val="40"/>
          <w:szCs w:val="40"/>
          <w:lang w:val="en"/>
        </w:rPr>
      </w:pPr>
    </w:p>
    <w:p w14:paraId="13FA8D2C" w14:textId="77777777" w:rsidR="00530EFD" w:rsidRDefault="00530EFD" w:rsidP="00530EFD">
      <w:pPr>
        <w:jc w:val="center"/>
        <w:rPr>
          <w:rFonts w:ascii="Arial" w:hAnsi="Arial" w:cs="Arial"/>
          <w:b/>
          <w:sz w:val="40"/>
          <w:szCs w:val="40"/>
          <w:lang w:val="en"/>
        </w:rPr>
      </w:pPr>
    </w:p>
    <w:p w14:paraId="7418C13B" w14:textId="7BA037DA" w:rsidR="00530EFD" w:rsidRPr="00EB0772" w:rsidRDefault="00530EFD" w:rsidP="00530EFD">
      <w:pPr>
        <w:ind w:left="720" w:firstLine="720"/>
        <w:jc w:val="center"/>
        <w:rPr>
          <w:rFonts w:ascii="Arial" w:hAnsi="Arial" w:cs="Arial"/>
          <w:b/>
          <w:sz w:val="40"/>
          <w:szCs w:val="40"/>
          <w:lang w:val="en"/>
        </w:rPr>
      </w:pPr>
      <w:r w:rsidRPr="00EB0772">
        <w:rPr>
          <w:rFonts w:ascii="Arial" w:hAnsi="Arial" w:cs="Arial"/>
          <w:b/>
          <w:sz w:val="40"/>
          <w:szCs w:val="40"/>
          <w:lang w:val="en"/>
        </w:rPr>
        <w:t>Liverpool Carers Centre</w:t>
      </w:r>
    </w:p>
    <w:p w14:paraId="74B9D9BC" w14:textId="77777777" w:rsidR="00530EFD" w:rsidRDefault="00530EFD" w:rsidP="00530EFD">
      <w:pPr>
        <w:rPr>
          <w:rFonts w:ascii="Arial" w:hAnsi="Arial" w:cs="Arial"/>
          <w:sz w:val="20"/>
          <w:szCs w:val="20"/>
          <w:lang w:val="en"/>
        </w:rPr>
      </w:pPr>
    </w:p>
    <w:p w14:paraId="18E2F151" w14:textId="77777777" w:rsidR="00530EFD" w:rsidRPr="00BE3B0D" w:rsidRDefault="00530EFD" w:rsidP="00530EFD">
      <w:pPr>
        <w:jc w:val="center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lang w:val="en"/>
        </w:rPr>
        <w:t>Carers Centre Referral Form (External Agency)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45"/>
        <w:gridCol w:w="17"/>
        <w:gridCol w:w="1678"/>
        <w:gridCol w:w="3765"/>
      </w:tblGrid>
      <w:tr w:rsidR="00530EFD" w:rsidRPr="00C22F88" w14:paraId="57E0A5AB" w14:textId="77777777" w:rsidTr="004F01A0">
        <w:trPr>
          <w:cantSplit/>
          <w:trHeight w:val="680"/>
        </w:trPr>
        <w:tc>
          <w:tcPr>
            <w:tcW w:w="2868" w:type="dxa"/>
          </w:tcPr>
          <w:p w14:paraId="5550792E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Referral form</w:t>
            </w:r>
          </w:p>
          <w:p w14:paraId="0B45C1DD" w14:textId="77777777" w:rsidR="00530EFD" w:rsidRPr="00C22F88" w:rsidRDefault="00530EFD" w:rsidP="004F01A0">
            <w:pPr>
              <w:pStyle w:val="Heading1"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22F88">
              <w:rPr>
                <w:rFonts w:cs="Arial"/>
                <w:sz w:val="24"/>
                <w:szCs w:val="24"/>
              </w:rPr>
              <w:t>Please fill in all parts</w:t>
            </w:r>
          </w:p>
        </w:tc>
        <w:tc>
          <w:tcPr>
            <w:tcW w:w="1845" w:type="dxa"/>
          </w:tcPr>
          <w:p w14:paraId="0E2B0132" w14:textId="77777777" w:rsidR="00530EFD" w:rsidRPr="00C22F88" w:rsidRDefault="00530EFD" w:rsidP="004F01A0">
            <w:pPr>
              <w:pStyle w:val="Heading1"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22F88">
              <w:rPr>
                <w:rFonts w:cs="Arial"/>
                <w:sz w:val="24"/>
                <w:szCs w:val="24"/>
              </w:rPr>
              <w:t>Date</w:t>
            </w:r>
            <w:r>
              <w:rPr>
                <w:rFonts w:cs="Arial"/>
                <w:sz w:val="24"/>
                <w:szCs w:val="24"/>
              </w:rPr>
              <w:t xml:space="preserve"> form </w:t>
            </w:r>
            <w:r w:rsidRPr="00C22F88">
              <w:rPr>
                <w:rFonts w:cs="Arial"/>
                <w:sz w:val="24"/>
                <w:szCs w:val="24"/>
              </w:rPr>
              <w:t>completed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695" w:type="dxa"/>
            <w:gridSpan w:val="2"/>
          </w:tcPr>
          <w:p w14:paraId="22D9A0B3" w14:textId="77777777" w:rsidR="00530EFD" w:rsidRPr="00C22F88" w:rsidRDefault="00530EFD" w:rsidP="004F01A0">
            <w:pPr>
              <w:pStyle w:val="Heading2"/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765" w:type="dxa"/>
          </w:tcPr>
          <w:p w14:paraId="11F6BC16" w14:textId="77777777" w:rsidR="00530EFD" w:rsidRPr="00C22F88" w:rsidRDefault="00530EFD" w:rsidP="004F01A0">
            <w:pPr>
              <w:pStyle w:val="Heading2"/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22F88">
              <w:rPr>
                <w:rFonts w:cs="Arial"/>
                <w:sz w:val="24"/>
                <w:szCs w:val="24"/>
              </w:rPr>
              <w:t>Date received</w:t>
            </w:r>
            <w:r>
              <w:rPr>
                <w:rFonts w:cs="Arial"/>
                <w:sz w:val="24"/>
                <w:szCs w:val="24"/>
              </w:rPr>
              <w:t>:</w:t>
            </w:r>
            <w:r w:rsidRPr="00C22F88">
              <w:rPr>
                <w:rFonts w:cs="Arial"/>
                <w:sz w:val="24"/>
                <w:szCs w:val="24"/>
              </w:rPr>
              <w:t xml:space="preserve"> </w:t>
            </w:r>
          </w:p>
          <w:p w14:paraId="419A4F4A" w14:textId="77777777" w:rsidR="00530EFD" w:rsidRPr="00C22F88" w:rsidRDefault="00530EFD" w:rsidP="004F01A0">
            <w:pPr>
              <w:pStyle w:val="Heading2"/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30EFD" w:rsidRPr="00C22F88" w14:paraId="4BB02ED8" w14:textId="77777777" w:rsidTr="004F01A0">
        <w:trPr>
          <w:trHeight w:val="680"/>
        </w:trPr>
        <w:tc>
          <w:tcPr>
            <w:tcW w:w="4713" w:type="dxa"/>
            <w:gridSpan w:val="2"/>
          </w:tcPr>
          <w:p w14:paraId="60407E84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Name of referrer</w:t>
            </w:r>
            <w:r>
              <w:rPr>
                <w:rFonts w:ascii="Arial" w:hAnsi="Arial" w:cs="Arial"/>
                <w:b/>
              </w:rPr>
              <w:t>:</w:t>
            </w:r>
          </w:p>
          <w:p w14:paraId="25426F49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60" w:type="dxa"/>
            <w:gridSpan w:val="3"/>
          </w:tcPr>
          <w:p w14:paraId="00B41B7D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188F4754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530EFD" w:rsidRPr="00C22F88" w14:paraId="277018AB" w14:textId="77777777" w:rsidTr="004F01A0">
        <w:trPr>
          <w:trHeight w:val="669"/>
        </w:trPr>
        <w:tc>
          <w:tcPr>
            <w:tcW w:w="10173" w:type="dxa"/>
            <w:gridSpan w:val="5"/>
          </w:tcPr>
          <w:p w14:paraId="4101E4D4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ephone</w:t>
            </w:r>
            <w:r w:rsidRPr="00C22F88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 xml:space="preserve"> of referrer</w:t>
            </w:r>
            <w:r w:rsidRPr="00C22F88">
              <w:rPr>
                <w:rFonts w:ascii="Arial" w:hAnsi="Arial" w:cs="Arial"/>
                <w:b/>
              </w:rPr>
              <w:t>:</w:t>
            </w:r>
          </w:p>
          <w:p w14:paraId="00B47EC6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</w:tc>
      </w:tr>
      <w:tr w:rsidR="00530EFD" w:rsidRPr="00C22F88" w14:paraId="4B592A0E" w14:textId="77777777" w:rsidTr="004F01A0">
        <w:trPr>
          <w:trHeight w:val="680"/>
        </w:trPr>
        <w:tc>
          <w:tcPr>
            <w:tcW w:w="4730" w:type="dxa"/>
            <w:gridSpan w:val="3"/>
          </w:tcPr>
          <w:p w14:paraId="126F2E71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carer:</w:t>
            </w:r>
            <w:r w:rsidRPr="00C22F8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43" w:type="dxa"/>
            <w:gridSpan w:val="2"/>
          </w:tcPr>
          <w:p w14:paraId="4E556D9E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  <w:p w14:paraId="3E5B304F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285D882A" w14:textId="77777777" w:rsidTr="004F01A0">
        <w:trPr>
          <w:cantSplit/>
          <w:trHeight w:val="231"/>
        </w:trPr>
        <w:tc>
          <w:tcPr>
            <w:tcW w:w="4730" w:type="dxa"/>
            <w:gridSpan w:val="3"/>
            <w:vMerge w:val="restart"/>
          </w:tcPr>
          <w:p w14:paraId="36AF2F62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 xml:space="preserve">Address of </w:t>
            </w:r>
            <w:r>
              <w:rPr>
                <w:rFonts w:ascii="Arial" w:hAnsi="Arial" w:cs="Arial"/>
                <w:b/>
              </w:rPr>
              <w:t>carer:</w:t>
            </w:r>
          </w:p>
          <w:p w14:paraId="79B98356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CF0780C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03A3D4D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43" w:type="dxa"/>
            <w:gridSpan w:val="2"/>
          </w:tcPr>
          <w:p w14:paraId="254E7DC1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Preferred language</w:t>
            </w:r>
            <w:r>
              <w:rPr>
                <w:rFonts w:ascii="Arial" w:hAnsi="Arial" w:cs="Arial"/>
                <w:b/>
              </w:rPr>
              <w:t>:</w:t>
            </w:r>
          </w:p>
          <w:p w14:paraId="4F3B133A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1CE6CFC4" w14:textId="77777777" w:rsidTr="004F01A0">
        <w:trPr>
          <w:cantSplit/>
          <w:trHeight w:val="352"/>
        </w:trPr>
        <w:tc>
          <w:tcPr>
            <w:tcW w:w="4730" w:type="dxa"/>
            <w:gridSpan w:val="3"/>
            <w:vMerge/>
          </w:tcPr>
          <w:p w14:paraId="273D82E9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43" w:type="dxa"/>
            <w:gridSpan w:val="2"/>
          </w:tcPr>
          <w:p w14:paraId="7DD3DB57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  <w:p w14:paraId="4392895F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7ACE996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Number:</w:t>
            </w:r>
          </w:p>
          <w:p w14:paraId="6F8A04CB" w14:textId="77777777" w:rsidR="00530EFD" w:rsidRPr="00C22F88" w:rsidRDefault="00530EFD" w:rsidP="004F01A0">
            <w:pPr>
              <w:spacing w:before="60" w:after="60"/>
              <w:ind w:left="-50"/>
              <w:rPr>
                <w:rFonts w:ascii="Arial" w:hAnsi="Arial" w:cs="Arial"/>
                <w:b/>
              </w:rPr>
            </w:pPr>
          </w:p>
        </w:tc>
      </w:tr>
      <w:tr w:rsidR="00530EFD" w:rsidRPr="00C22F88" w14:paraId="0612208D" w14:textId="77777777" w:rsidTr="004F01A0">
        <w:trPr>
          <w:cantSplit/>
          <w:trHeight w:val="352"/>
        </w:trPr>
        <w:tc>
          <w:tcPr>
            <w:tcW w:w="4730" w:type="dxa"/>
            <w:gridSpan w:val="3"/>
          </w:tcPr>
          <w:p w14:paraId="5DBD5AF5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 xml:space="preserve">Preferred contact method:           </w:t>
            </w:r>
          </w:p>
          <w:p w14:paraId="44575127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Telephone / letter / email</w:t>
            </w:r>
          </w:p>
        </w:tc>
        <w:tc>
          <w:tcPr>
            <w:tcW w:w="5443" w:type="dxa"/>
            <w:gridSpan w:val="2"/>
          </w:tcPr>
          <w:p w14:paraId="64D13170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14:paraId="48628196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1D72A6D7" w14:textId="77777777" w:rsidTr="004F01A0">
        <w:trPr>
          <w:cantSplit/>
          <w:trHeight w:val="352"/>
        </w:trPr>
        <w:tc>
          <w:tcPr>
            <w:tcW w:w="4730" w:type="dxa"/>
            <w:gridSpan w:val="3"/>
          </w:tcPr>
          <w:p w14:paraId="00777886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cared for:</w:t>
            </w:r>
          </w:p>
          <w:p w14:paraId="0257621C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43" w:type="dxa"/>
            <w:gridSpan w:val="2"/>
          </w:tcPr>
          <w:p w14:paraId="6D5B6CD7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  <w:p w14:paraId="676B60EF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2EF0FD44" w14:textId="77777777" w:rsidTr="004F01A0">
        <w:trPr>
          <w:cantSplit/>
          <w:trHeight w:val="352"/>
        </w:trPr>
        <w:tc>
          <w:tcPr>
            <w:tcW w:w="4730" w:type="dxa"/>
            <w:gridSpan w:val="3"/>
          </w:tcPr>
          <w:p w14:paraId="52773CCD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Address of c</w:t>
            </w:r>
            <w:r>
              <w:rPr>
                <w:rFonts w:ascii="Arial" w:hAnsi="Arial" w:cs="Arial"/>
                <w:b/>
              </w:rPr>
              <w:t>ared for:</w:t>
            </w:r>
          </w:p>
          <w:p w14:paraId="4364753D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FF28D28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71E3C3B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DF97148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43" w:type="dxa"/>
            <w:gridSpan w:val="2"/>
          </w:tcPr>
          <w:p w14:paraId="657BCCCB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96C687A" w14:textId="3A7BC65A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AE454" wp14:editId="2471BD66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853440</wp:posOffset>
                      </wp:positionV>
                      <wp:extent cx="0" cy="485775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438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6.8pt;margin-top:67.2pt;width:0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" strokeweight="1.5pt"/>
                  </w:pict>
                </mc:Fallback>
              </mc:AlternateContent>
            </w:r>
          </w:p>
        </w:tc>
      </w:tr>
      <w:tr w:rsidR="00530EFD" w:rsidRPr="00C22F88" w14:paraId="2CA0BA1C" w14:textId="77777777" w:rsidTr="004F01A0">
        <w:trPr>
          <w:gridAfter w:val="2"/>
          <w:wAfter w:w="5443" w:type="dxa"/>
          <w:cantSplit/>
          <w:trHeight w:val="352"/>
        </w:trPr>
        <w:tc>
          <w:tcPr>
            <w:tcW w:w="4730" w:type="dxa"/>
            <w:gridSpan w:val="3"/>
          </w:tcPr>
          <w:p w14:paraId="6E30F796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>Any special requirements (e.g. Braille)</w:t>
            </w:r>
          </w:p>
          <w:p w14:paraId="6797262F" w14:textId="77777777" w:rsidR="00530EFD" w:rsidRPr="00C22F88" w:rsidRDefault="00530EFD" w:rsidP="004F01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530EFD" w:rsidRPr="00C22F88" w14:paraId="6D157E1A" w14:textId="77777777" w:rsidTr="004F01A0">
        <w:trPr>
          <w:cantSplit/>
          <w:trHeight w:val="711"/>
        </w:trPr>
        <w:tc>
          <w:tcPr>
            <w:tcW w:w="10173" w:type="dxa"/>
            <w:gridSpan w:val="5"/>
          </w:tcPr>
          <w:p w14:paraId="2D108044" w14:textId="77777777" w:rsidR="00530EFD" w:rsidRPr="00C22F88" w:rsidRDefault="00530EFD" w:rsidP="004F01A0">
            <w:pPr>
              <w:spacing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t xml:space="preserve">Has </w:t>
            </w:r>
            <w:r>
              <w:rPr>
                <w:rFonts w:ascii="Arial" w:hAnsi="Arial" w:cs="Arial"/>
                <w:b/>
              </w:rPr>
              <w:t>the carer</w:t>
            </w:r>
            <w:r w:rsidRPr="00C22F88">
              <w:rPr>
                <w:rFonts w:ascii="Arial" w:hAnsi="Arial" w:cs="Arial"/>
                <w:b/>
              </w:rPr>
              <w:t xml:space="preserve"> consented to this referral?           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22F88">
              <w:rPr>
                <w:rFonts w:ascii="Arial" w:hAnsi="Arial" w:cs="Arial"/>
                <w:b/>
              </w:rPr>
              <w:t xml:space="preserve"> /  NO</w:t>
            </w:r>
          </w:p>
        </w:tc>
      </w:tr>
      <w:tr w:rsidR="00530EFD" w:rsidRPr="00C22F88" w14:paraId="76134928" w14:textId="77777777" w:rsidTr="004F01A0">
        <w:trPr>
          <w:trHeight w:val="627"/>
        </w:trPr>
        <w:tc>
          <w:tcPr>
            <w:tcW w:w="10173" w:type="dxa"/>
            <w:gridSpan w:val="5"/>
          </w:tcPr>
          <w:p w14:paraId="6C939DA2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carer had a carers assessment? </w:t>
            </w:r>
            <w:r w:rsidRPr="00C22F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C22F88">
              <w:rPr>
                <w:rFonts w:ascii="Arial" w:hAnsi="Arial" w:cs="Arial"/>
                <w:b/>
              </w:rPr>
              <w:t>YES  /  NO</w:t>
            </w:r>
          </w:p>
        </w:tc>
      </w:tr>
      <w:tr w:rsidR="00530EFD" w:rsidRPr="00C22F88" w14:paraId="1D7F32FC" w14:textId="77777777" w:rsidTr="004F01A0">
        <w:trPr>
          <w:trHeight w:val="627"/>
        </w:trPr>
        <w:tc>
          <w:tcPr>
            <w:tcW w:w="10173" w:type="dxa"/>
            <w:gridSpan w:val="5"/>
          </w:tcPr>
          <w:p w14:paraId="5CEA86BB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the carer benefit from a carers assessment? </w:t>
            </w:r>
            <w:r w:rsidRPr="00C22F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22F88">
              <w:rPr>
                <w:rFonts w:ascii="Arial" w:hAnsi="Arial" w:cs="Arial"/>
                <w:b/>
              </w:rPr>
              <w:t>YES  /  NO</w:t>
            </w:r>
          </w:p>
          <w:p w14:paraId="2C3F8FDF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58B87625" w14:textId="77777777" w:rsidTr="004F01A0">
        <w:trPr>
          <w:trHeight w:val="627"/>
        </w:trPr>
        <w:tc>
          <w:tcPr>
            <w:tcW w:w="10173" w:type="dxa"/>
            <w:gridSpan w:val="5"/>
          </w:tcPr>
          <w:p w14:paraId="33D3A046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the carer benefit from health and wellbeing services?    YES  /  NO</w:t>
            </w:r>
          </w:p>
        </w:tc>
      </w:tr>
      <w:tr w:rsidR="00530EFD" w:rsidRPr="00C22F88" w14:paraId="6ECE6647" w14:textId="77777777" w:rsidTr="004F01A0">
        <w:trPr>
          <w:trHeight w:val="627"/>
        </w:trPr>
        <w:tc>
          <w:tcPr>
            <w:tcW w:w="10173" w:type="dxa"/>
            <w:gridSpan w:val="5"/>
          </w:tcPr>
          <w:p w14:paraId="379945AE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C22F88">
              <w:rPr>
                <w:rFonts w:ascii="Arial" w:hAnsi="Arial" w:cs="Arial"/>
                <w:b/>
              </w:rPr>
              <w:lastRenderedPageBreak/>
              <w:t>Reason for referral:</w:t>
            </w:r>
          </w:p>
          <w:p w14:paraId="0E12EEB1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75BC4E9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69DD27E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FA12049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Activities interested in (if known): </w:t>
            </w:r>
          </w:p>
          <w:p w14:paraId="73607BAA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7751F38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33B87ED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DDA6E1B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FBEE7F0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9D4ABC4" w14:textId="77777777" w:rsidR="00530EFD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30EFD" w:rsidRPr="00C22F88" w14:paraId="6C5243AE" w14:textId="77777777" w:rsidTr="004F01A0">
        <w:trPr>
          <w:trHeight w:val="627"/>
        </w:trPr>
        <w:tc>
          <w:tcPr>
            <w:tcW w:w="10173" w:type="dxa"/>
            <w:gridSpan w:val="5"/>
            <w:vAlign w:val="center"/>
          </w:tcPr>
          <w:p w14:paraId="7F36972B" w14:textId="77777777" w:rsidR="00530EFD" w:rsidRPr="00C22F88" w:rsidRDefault="00530EFD" w:rsidP="004F01A0">
            <w:pPr>
              <w:spacing w:before="60" w:after="60"/>
              <w:rPr>
                <w:rFonts w:ascii="Arial" w:hAnsi="Arial" w:cs="Arial"/>
                <w:b/>
              </w:rPr>
            </w:pPr>
            <w:r w:rsidRPr="00F73204">
              <w:rPr>
                <w:rFonts w:ascii="Arial" w:hAnsi="Arial" w:cs="Arial"/>
                <w:b/>
              </w:rPr>
              <w:t>Signed by referrer:</w:t>
            </w:r>
            <w:r w:rsidRPr="00C22F88">
              <w:rPr>
                <w:rFonts w:cs="Arial"/>
              </w:rPr>
              <w:t xml:space="preserve"> </w:t>
            </w:r>
          </w:p>
        </w:tc>
      </w:tr>
      <w:tr w:rsidR="00530EFD" w:rsidRPr="00C22F88" w14:paraId="080C0ED5" w14:textId="77777777" w:rsidTr="004F01A0">
        <w:trPr>
          <w:cantSplit/>
          <w:trHeight w:val="776"/>
        </w:trPr>
        <w:tc>
          <w:tcPr>
            <w:tcW w:w="10173" w:type="dxa"/>
            <w:gridSpan w:val="5"/>
            <w:vAlign w:val="center"/>
          </w:tcPr>
          <w:p w14:paraId="2AFB5C2E" w14:textId="77777777" w:rsidR="00530EFD" w:rsidRPr="00C22F88" w:rsidRDefault="00530EFD" w:rsidP="004F01A0">
            <w:pPr>
              <w:pStyle w:val="Heading1"/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1A1A4BF" w14:textId="77777777" w:rsidR="00530EFD" w:rsidRPr="00C22F88" w:rsidRDefault="00530EFD" w:rsidP="00530EFD">
      <w:pPr>
        <w:rPr>
          <w:rFonts w:ascii="Arial" w:hAnsi="Arial" w:cs="Arial"/>
          <w:sz w:val="20"/>
          <w:szCs w:val="20"/>
          <w:lang w:val="en"/>
        </w:rPr>
      </w:pPr>
    </w:p>
    <w:p w14:paraId="413A0309" w14:textId="77777777" w:rsidR="00530EFD" w:rsidRPr="00C22F88" w:rsidRDefault="00530EFD" w:rsidP="00530EFD">
      <w:pPr>
        <w:pStyle w:val="Heading2"/>
        <w:tabs>
          <w:tab w:val="right" w:pos="9639"/>
        </w:tabs>
        <w:spacing w:before="0" w:after="0"/>
        <w:rPr>
          <w:rFonts w:cs="Arial"/>
          <w:sz w:val="24"/>
          <w:szCs w:val="24"/>
        </w:rPr>
      </w:pPr>
    </w:p>
    <w:p w14:paraId="69934D54" w14:textId="77777777" w:rsidR="00530EFD" w:rsidRPr="00201BDC" w:rsidRDefault="00530EFD" w:rsidP="00530EFD">
      <w:pPr>
        <w:jc w:val="center"/>
        <w:rPr>
          <w:rFonts w:ascii="Arial" w:hAnsi="Arial" w:cs="Arial"/>
          <w:b/>
        </w:rPr>
      </w:pPr>
      <w:r w:rsidRPr="00201BDC">
        <w:rPr>
          <w:rFonts w:ascii="Arial" w:hAnsi="Arial" w:cs="Arial"/>
          <w:b/>
        </w:rPr>
        <w:t>Please email this form to</w:t>
      </w:r>
      <w:r>
        <w:rPr>
          <w:rFonts w:ascii="Arial" w:hAnsi="Arial" w:cs="Arial"/>
          <w:b/>
        </w:rPr>
        <w:t xml:space="preserve"> carerscentre@localsolutions.org.uk</w:t>
      </w:r>
    </w:p>
    <w:p w14:paraId="530A8048" w14:textId="630347D8" w:rsidR="00530EFD" w:rsidRDefault="00530EFD" w:rsidP="00530EFD"/>
    <w:p w14:paraId="2806479E" w14:textId="0FE808A2" w:rsidR="008B4C61" w:rsidRDefault="001929AC">
      <w:r>
        <w:rPr>
          <w:noProof/>
        </w:rPr>
        <w:drawing>
          <wp:anchor distT="0" distB="0" distL="114300" distR="114300" simplePos="0" relativeHeight="251663360" behindDoc="0" locked="0" layoutInCell="1" allowOverlap="1" wp14:anchorId="3CB3A34E" wp14:editId="787A8272">
            <wp:simplePos x="0" y="0"/>
            <wp:positionH relativeFrom="margin">
              <wp:posOffset>2492375</wp:posOffset>
            </wp:positionH>
            <wp:positionV relativeFrom="paragraph">
              <wp:posOffset>86995</wp:posOffset>
            </wp:positionV>
            <wp:extent cx="1287145" cy="815340"/>
            <wp:effectExtent l="0" t="0" r="825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C61" w:rsidSect="0053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D"/>
    <w:rsid w:val="001929AC"/>
    <w:rsid w:val="004B0BD8"/>
    <w:rsid w:val="00530EFD"/>
    <w:rsid w:val="008B4C61"/>
    <w:rsid w:val="00D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F9D3"/>
  <w15:chartTrackingRefBased/>
  <w15:docId w15:val="{6687F9CE-5D83-4F0C-A9A7-4A01E87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530EFD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rFonts w:ascii="Arial" w:hAnsi="Arial"/>
      <w:b/>
      <w:kern w:val="28"/>
      <w:sz w:val="22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530EF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530EFD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530EFD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en/thumb/c/c5/Liverpool_City_Council_Logo.svg/794px-Liverpool_City_Council_Logo.svg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 Hayley</dc:creator>
  <cp:keywords/>
  <dc:description/>
  <cp:lastModifiedBy>caroline bodell</cp:lastModifiedBy>
  <cp:revision>2</cp:revision>
  <dcterms:created xsi:type="dcterms:W3CDTF">2021-01-14T10:48:00Z</dcterms:created>
  <dcterms:modified xsi:type="dcterms:W3CDTF">2021-01-14T10:48:00Z</dcterms:modified>
</cp:coreProperties>
</file>